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77E4" w14:textId="25923B89" w:rsidR="00D104BF" w:rsidRPr="00D104BF" w:rsidRDefault="00D104BF" w:rsidP="00D104BF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D104BF">
        <w:rPr>
          <w:rFonts w:ascii="Times New Roman" w:eastAsia="Times New Roman" w:hAnsi="Times New Roman"/>
          <w:b/>
        </w:rPr>
        <w:t>V</w:t>
      </w:r>
      <w:r w:rsidR="0007191C">
        <w:rPr>
          <w:rFonts w:ascii="Times New Roman" w:eastAsia="Times New Roman" w:hAnsi="Times New Roman"/>
          <w:b/>
          <w:lang w:val="en-GB"/>
        </w:rPr>
        <w:t>I</w:t>
      </w:r>
      <w:r w:rsidR="003D469B">
        <w:rPr>
          <w:rFonts w:ascii="Times New Roman" w:eastAsia="Times New Roman" w:hAnsi="Times New Roman"/>
          <w:b/>
          <w:lang w:val="en-GB"/>
        </w:rPr>
        <w:t>I</w:t>
      </w:r>
      <w:r w:rsidRPr="00D104BF">
        <w:rPr>
          <w:rFonts w:ascii="Times New Roman" w:eastAsia="Times New Roman" w:hAnsi="Times New Roman"/>
          <w:b/>
        </w:rPr>
        <w:t xml:space="preserve"> Российская школа молодых ученых и врачей по детской психиатрии</w:t>
      </w:r>
    </w:p>
    <w:p w14:paraId="63722417" w14:textId="718A631A" w:rsidR="00D104BF" w:rsidRPr="00D104BF" w:rsidRDefault="003D469B" w:rsidP="00D104BF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2A6B4F">
        <w:rPr>
          <w:rFonts w:ascii="Times New Roman" w:eastAsia="Times New Roman" w:hAnsi="Times New Roman"/>
          <w:b/>
        </w:rPr>
        <w:t>1-3</w:t>
      </w:r>
      <w:r w:rsidR="00D44B67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апреля</w:t>
      </w:r>
      <w:r w:rsidR="00D44B67">
        <w:rPr>
          <w:rFonts w:ascii="Times New Roman" w:eastAsia="Times New Roman" w:hAnsi="Times New Roman"/>
          <w:b/>
        </w:rPr>
        <w:t xml:space="preserve"> 202</w:t>
      </w:r>
      <w:r>
        <w:rPr>
          <w:rFonts w:ascii="Times New Roman" w:eastAsia="Times New Roman" w:hAnsi="Times New Roman"/>
          <w:b/>
        </w:rPr>
        <w:t>6</w:t>
      </w:r>
      <w:r w:rsidR="00D104BF" w:rsidRPr="00D104BF">
        <w:rPr>
          <w:rFonts w:ascii="Times New Roman" w:eastAsia="Times New Roman" w:hAnsi="Times New Roman"/>
          <w:b/>
        </w:rPr>
        <w:t xml:space="preserve"> г.</w:t>
      </w:r>
    </w:p>
    <w:p w14:paraId="2CDF8463" w14:textId="616A9EDF" w:rsidR="00D104BF" w:rsidRPr="00D104BF" w:rsidRDefault="00D104BF" w:rsidP="00D104BF">
      <w:pPr>
        <w:spacing w:line="360" w:lineRule="auto"/>
        <w:jc w:val="center"/>
        <w:rPr>
          <w:rFonts w:ascii="Times New Roman" w:eastAsia="Times New Roman" w:hAnsi="Times New Roman"/>
          <w:bCs/>
        </w:rPr>
      </w:pPr>
      <w:r w:rsidRPr="00D104BF">
        <w:rPr>
          <w:rFonts w:ascii="Times New Roman" w:eastAsia="Times New Roman" w:hAnsi="Times New Roman"/>
          <w:bCs/>
        </w:rPr>
        <w:t>Москва</w:t>
      </w:r>
    </w:p>
    <w:p w14:paraId="48C1DBE2" w14:textId="77777777" w:rsidR="00D104BF" w:rsidRPr="00D104BF" w:rsidRDefault="00D104BF" w:rsidP="00D104BF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</w:rPr>
      </w:pPr>
    </w:p>
    <w:p w14:paraId="0BF2B75A" w14:textId="3088A13D" w:rsidR="00D104BF" w:rsidRPr="00D104BF" w:rsidRDefault="00D104BF" w:rsidP="00D104BF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D104BF">
        <w:rPr>
          <w:rFonts w:ascii="Times New Roman" w:eastAsia="Times New Roman" w:hAnsi="Times New Roman"/>
          <w:b/>
          <w:color w:val="000000"/>
        </w:rPr>
        <w:t>Описание клинического случая</w:t>
      </w:r>
    </w:p>
    <w:p w14:paraId="049E6E1E" w14:textId="77777777" w:rsidR="00D104BF" w:rsidRPr="00D104BF" w:rsidRDefault="00D104BF" w:rsidP="00D104BF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</w:rPr>
      </w:pPr>
    </w:p>
    <w:p w14:paraId="1FBB6B12" w14:textId="77777777" w:rsidR="00C03750" w:rsidRPr="00C03750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C03750">
        <w:rPr>
          <w:rFonts w:ascii="Times New Roman" w:eastAsia="Times New Roman" w:hAnsi="Times New Roman"/>
          <w:color w:val="000000"/>
        </w:rPr>
        <w:t>Участник, подавший описание клинического случая, будет рассмотрен для выступления в рамках специальной секции на Школе.</w:t>
      </w:r>
    </w:p>
    <w:p w14:paraId="74076109" w14:textId="77777777" w:rsidR="00C03750" w:rsidRPr="00C03750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C03750">
        <w:rPr>
          <w:rFonts w:ascii="Times New Roman" w:eastAsia="Times New Roman" w:hAnsi="Times New Roman"/>
          <w:color w:val="000000"/>
        </w:rPr>
        <w:t>Клинический случай обязательно должен быть из детской психиатрической практики.</w:t>
      </w:r>
    </w:p>
    <w:p w14:paraId="5A228BC1" w14:textId="77777777" w:rsidR="00C03750" w:rsidRPr="00C03750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C03750">
        <w:rPr>
          <w:rFonts w:ascii="Times New Roman" w:eastAsia="Times New Roman" w:hAnsi="Times New Roman"/>
          <w:color w:val="000000"/>
        </w:rPr>
        <w:t>Описание клинического случая представляет собой историю лечения психического расстройства пациента за определенный промежуток времени. Для данной секции мы рекомендуем выбрать случай, связанный с редко встречаемой патологией, а также случаи резистентности к психофармакотерапии.</w:t>
      </w:r>
    </w:p>
    <w:p w14:paraId="7A58641F" w14:textId="77777777" w:rsidR="00C03750" w:rsidRPr="00C03750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C03750">
        <w:rPr>
          <w:rFonts w:ascii="Times New Roman" w:eastAsia="Times New Roman" w:hAnsi="Times New Roman"/>
          <w:color w:val="000000"/>
        </w:rPr>
        <w:t xml:space="preserve">Объем клинического случая – до 2 страниц формата А4. Шрифт Times New </w:t>
      </w:r>
      <w:proofErr w:type="spellStart"/>
      <w:r w:rsidRPr="00C03750">
        <w:rPr>
          <w:rFonts w:ascii="Times New Roman" w:eastAsia="Times New Roman" w:hAnsi="Times New Roman"/>
          <w:color w:val="000000"/>
        </w:rPr>
        <w:t>Roman</w:t>
      </w:r>
      <w:proofErr w:type="spellEnd"/>
      <w:r w:rsidRPr="00C03750">
        <w:rPr>
          <w:rFonts w:ascii="Times New Roman" w:eastAsia="Times New Roman" w:hAnsi="Times New Roman"/>
          <w:color w:val="000000"/>
        </w:rPr>
        <w:t>, 12 кегль, одинарный интервал.</w:t>
      </w:r>
    </w:p>
    <w:p w14:paraId="2C05E084" w14:textId="77777777" w:rsidR="00C03750" w:rsidRPr="00C03750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C03750">
        <w:rPr>
          <w:rFonts w:ascii="Times New Roman" w:eastAsia="Times New Roman" w:hAnsi="Times New Roman"/>
          <w:color w:val="000000"/>
        </w:rPr>
        <w:t xml:space="preserve">Описание клинического случая должно быть полностью </w:t>
      </w:r>
      <w:proofErr w:type="spellStart"/>
      <w:r w:rsidRPr="00C03750">
        <w:rPr>
          <w:rFonts w:ascii="Times New Roman" w:eastAsia="Times New Roman" w:hAnsi="Times New Roman"/>
          <w:color w:val="000000"/>
        </w:rPr>
        <w:t>деперсонифицировано</w:t>
      </w:r>
      <w:proofErr w:type="spellEnd"/>
      <w:r w:rsidRPr="00C03750">
        <w:rPr>
          <w:rFonts w:ascii="Times New Roman" w:eastAsia="Times New Roman" w:hAnsi="Times New Roman"/>
          <w:color w:val="000000"/>
        </w:rPr>
        <w:t>, то есть не содержать информации о конкретном пациенте.</w:t>
      </w:r>
    </w:p>
    <w:p w14:paraId="7882E6F7" w14:textId="77777777" w:rsidR="00C03750" w:rsidRPr="00C03750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C03750">
        <w:rPr>
          <w:rFonts w:ascii="Times New Roman" w:eastAsia="Times New Roman" w:hAnsi="Times New Roman"/>
          <w:color w:val="000000"/>
        </w:rPr>
        <w:t>Для устного доклада и разбора в рамках Школы будут отобраны 10 клинических случаев.</w:t>
      </w:r>
    </w:p>
    <w:p w14:paraId="64A4F55F" w14:textId="664B0BD9" w:rsidR="00D104BF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C03750">
        <w:rPr>
          <w:rFonts w:ascii="Times New Roman" w:eastAsia="Times New Roman" w:hAnsi="Times New Roman"/>
          <w:color w:val="000000"/>
        </w:rPr>
        <w:t>Факт подачи клинического случая не влияет на решение по отбору участника Школы</w:t>
      </w:r>
      <w:r>
        <w:rPr>
          <w:rFonts w:ascii="Times New Roman" w:eastAsia="Times New Roman" w:hAnsi="Times New Roman"/>
          <w:color w:val="000000"/>
        </w:rPr>
        <w:t>.</w:t>
      </w:r>
    </w:p>
    <w:p w14:paraId="27C23191" w14:textId="77777777" w:rsidR="00C03750" w:rsidRPr="00D104BF" w:rsidRDefault="00C03750" w:rsidP="00C03750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</w:p>
    <w:p w14:paraId="581782DF" w14:textId="77777777" w:rsidR="00E14AF6" w:rsidRPr="00E14AF6" w:rsidRDefault="00E14AF6" w:rsidP="00E14AF6">
      <w:pPr>
        <w:spacing w:line="360" w:lineRule="auto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E14AF6">
        <w:rPr>
          <w:rFonts w:ascii="Times New Roman" w:eastAsia="Times New Roman" w:hAnsi="Times New Roman"/>
          <w:b/>
          <w:i/>
          <w:color w:val="000000"/>
        </w:rPr>
        <w:t>Структура описания клинического случая:</w:t>
      </w:r>
    </w:p>
    <w:p w14:paraId="19048A18" w14:textId="77777777" w:rsidR="00E14AF6" w:rsidRPr="00AE66FA" w:rsidRDefault="00E14AF6" w:rsidP="00565353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AE66FA">
        <w:rPr>
          <w:rFonts w:ascii="Times New Roman" w:eastAsia="Times New Roman" w:hAnsi="Times New Roman"/>
          <w:b/>
          <w:iCs/>
          <w:color w:val="000000"/>
        </w:rPr>
        <w:t>Название пишется с большой буквы, как в предложении</w:t>
      </w:r>
    </w:p>
    <w:p w14:paraId="5E326F77" w14:textId="77777777" w:rsidR="00E14AF6" w:rsidRPr="00AE66FA" w:rsidRDefault="00E14AF6" w:rsidP="00565353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AE66FA">
        <w:rPr>
          <w:rFonts w:ascii="Times New Roman" w:eastAsia="Times New Roman" w:hAnsi="Times New Roman"/>
          <w:b/>
          <w:iCs/>
          <w:color w:val="000000"/>
        </w:rPr>
        <w:t>Авторы указываются в формате: Расселин А.В.1</w:t>
      </w:r>
    </w:p>
    <w:p w14:paraId="4FEB23A3" w14:textId="77777777" w:rsidR="00E14AF6" w:rsidRPr="00AE66FA" w:rsidRDefault="00E14AF6" w:rsidP="00565353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AE66FA">
        <w:rPr>
          <w:rFonts w:ascii="Times New Roman" w:eastAsia="Times New Roman" w:hAnsi="Times New Roman"/>
          <w:b/>
          <w:iCs/>
          <w:color w:val="000000"/>
        </w:rPr>
        <w:t>1Учреждение (может быть несколько)</w:t>
      </w:r>
    </w:p>
    <w:p w14:paraId="0AC30447" w14:textId="77777777" w:rsidR="00E14AF6" w:rsidRPr="00AE66FA" w:rsidRDefault="00E14AF6" w:rsidP="00565353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AE66FA">
        <w:rPr>
          <w:rFonts w:ascii="Times New Roman" w:eastAsia="Times New Roman" w:hAnsi="Times New Roman"/>
          <w:b/>
          <w:iCs/>
          <w:color w:val="000000"/>
        </w:rPr>
        <w:t>(свободная строка)</w:t>
      </w:r>
    </w:p>
    <w:p w14:paraId="627E21AC" w14:textId="77777777" w:rsidR="00565353" w:rsidRDefault="00565353" w:rsidP="005653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Демографические данные о пациенте: пол, возраст, вид обучения, сведения о родителях (образование, возраст, профессия), наследственная отягощенность;</w:t>
      </w:r>
    </w:p>
    <w:p w14:paraId="1BDE9EF9" w14:textId="77777777" w:rsidR="00565353" w:rsidRDefault="00565353" w:rsidP="005653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Жалобы при поступлении (первом посещении врача);</w:t>
      </w:r>
    </w:p>
    <w:p w14:paraId="468587FB" w14:textId="77777777" w:rsidR="00565353" w:rsidRDefault="00565353" w:rsidP="005653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Анамнез заболевания;</w:t>
      </w:r>
    </w:p>
    <w:p w14:paraId="0BBE73A4" w14:textId="77777777" w:rsidR="00565353" w:rsidRDefault="00565353" w:rsidP="005653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Психический статус на момент поступления (первого посещения врача);</w:t>
      </w:r>
    </w:p>
    <w:p w14:paraId="24670AAF" w14:textId="77777777" w:rsidR="00565353" w:rsidRDefault="00565353" w:rsidP="005653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Применяемая фармакотерапия, ее эффект;</w:t>
      </w:r>
    </w:p>
    <w:p w14:paraId="2011A694" w14:textId="77777777" w:rsidR="00565353" w:rsidRDefault="00565353" w:rsidP="005653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>Состояние пациента после проведенного лечения, или на момент последней госпитализации (посещения врача);</w:t>
      </w:r>
    </w:p>
    <w:p w14:paraId="60304EC9" w14:textId="77777777" w:rsidR="00565353" w:rsidRPr="00C335E5" w:rsidRDefault="00565353" w:rsidP="005653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Диагноз, дифференциальный диагноз.</w:t>
      </w:r>
    </w:p>
    <w:p w14:paraId="5E3B25C2" w14:textId="77777777" w:rsidR="00565353" w:rsidRDefault="00565353" w:rsidP="00E14AF6">
      <w:pPr>
        <w:spacing w:line="360" w:lineRule="auto"/>
        <w:jc w:val="center"/>
        <w:rPr>
          <w:rFonts w:ascii="Times New Roman" w:eastAsia="Times New Roman" w:hAnsi="Times New Roman"/>
          <w:b/>
          <w:i/>
          <w:color w:val="000000"/>
        </w:rPr>
      </w:pPr>
    </w:p>
    <w:p w14:paraId="5E0E2B38" w14:textId="32A0CF3D" w:rsidR="00E14AF6" w:rsidRPr="00565353" w:rsidRDefault="00E14AF6" w:rsidP="00E14AF6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565353">
        <w:rPr>
          <w:rFonts w:ascii="Times New Roman" w:eastAsia="Times New Roman" w:hAnsi="Times New Roman"/>
          <w:b/>
          <w:iCs/>
          <w:color w:val="000000"/>
        </w:rPr>
        <w:t>Срок окончания приема описаний клинических случаев</w:t>
      </w:r>
    </w:p>
    <w:p w14:paraId="609CEA5E" w14:textId="3493702F" w:rsidR="00E14AF6" w:rsidRPr="00565353" w:rsidRDefault="00005560" w:rsidP="00E14AF6">
      <w:pPr>
        <w:spacing w:line="36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</w:rPr>
        <w:t>10</w:t>
      </w:r>
      <w:r w:rsidR="00E14AF6" w:rsidRPr="00565353">
        <w:rPr>
          <w:rFonts w:ascii="Times New Roman" w:eastAsia="Times New Roman" w:hAnsi="Times New Roman"/>
          <w:b/>
          <w:iCs/>
          <w:color w:val="000000"/>
        </w:rPr>
        <w:t xml:space="preserve"> </w:t>
      </w:r>
      <w:r>
        <w:rPr>
          <w:rFonts w:ascii="Times New Roman" w:eastAsia="Times New Roman" w:hAnsi="Times New Roman"/>
          <w:b/>
          <w:iCs/>
          <w:color w:val="000000"/>
        </w:rPr>
        <w:t>фе</w:t>
      </w:r>
      <w:r w:rsidR="00197509">
        <w:rPr>
          <w:rFonts w:ascii="Times New Roman" w:eastAsia="Times New Roman" w:hAnsi="Times New Roman"/>
          <w:b/>
          <w:iCs/>
          <w:color w:val="000000"/>
        </w:rPr>
        <w:t>враля</w:t>
      </w:r>
      <w:r w:rsidR="00E14AF6" w:rsidRPr="00565353">
        <w:rPr>
          <w:rFonts w:ascii="Times New Roman" w:eastAsia="Times New Roman" w:hAnsi="Times New Roman"/>
          <w:b/>
          <w:iCs/>
          <w:color w:val="000000"/>
        </w:rPr>
        <w:t xml:space="preserve"> 202</w:t>
      </w:r>
      <w:r w:rsidR="00197509">
        <w:rPr>
          <w:rFonts w:ascii="Times New Roman" w:eastAsia="Times New Roman" w:hAnsi="Times New Roman"/>
          <w:b/>
          <w:iCs/>
          <w:color w:val="000000"/>
        </w:rPr>
        <w:t>6</w:t>
      </w:r>
      <w:r w:rsidR="00E14AF6" w:rsidRPr="00565353">
        <w:rPr>
          <w:rFonts w:ascii="Times New Roman" w:eastAsia="Times New Roman" w:hAnsi="Times New Roman"/>
          <w:b/>
          <w:iCs/>
          <w:color w:val="000000"/>
        </w:rPr>
        <w:t xml:space="preserve"> г.</w:t>
      </w:r>
    </w:p>
    <w:p w14:paraId="5A7F2FED" w14:textId="77777777" w:rsidR="00C43418" w:rsidRDefault="002A6B4F" w:rsidP="002A6B4F">
      <w:pPr>
        <w:spacing w:line="360" w:lineRule="auto"/>
        <w:rPr>
          <w:rFonts w:ascii="Times New Roman" w:eastAsia="Times New Roman" w:hAnsi="Times New Roman"/>
          <w:b/>
          <w:iCs/>
          <w:color w:val="EE0000"/>
        </w:rPr>
      </w:pPr>
      <w:r w:rsidRPr="002A6B4F">
        <w:rPr>
          <w:rFonts w:ascii="Times New Roman" w:eastAsia="Times New Roman" w:hAnsi="Times New Roman"/>
          <w:b/>
          <w:iCs/>
          <w:color w:val="EE0000"/>
        </w:rPr>
        <w:t xml:space="preserve">Отсылать через форму заявки, размещённой на странице школы </w:t>
      </w:r>
      <w:r w:rsidR="00C43418">
        <w:rPr>
          <w:rFonts w:ascii="Times New Roman" w:eastAsia="Times New Roman" w:hAnsi="Times New Roman"/>
          <w:b/>
          <w:iCs/>
          <w:color w:val="EE0000"/>
        </w:rPr>
        <w:t xml:space="preserve"> </w:t>
      </w:r>
    </w:p>
    <w:p w14:paraId="5259AC9D" w14:textId="0F582336" w:rsidR="00852CAC" w:rsidRPr="00C43418" w:rsidRDefault="00C43418" w:rsidP="002A6B4F">
      <w:pPr>
        <w:spacing w:line="360" w:lineRule="auto"/>
        <w:rPr>
          <w:rFonts w:ascii="Times New Roman" w:eastAsia="Times New Roman" w:hAnsi="Times New Roman"/>
          <w:b/>
          <w:color w:val="EE0000"/>
        </w:rPr>
      </w:pPr>
      <w:hyperlink r:id="rId5" w:history="1">
        <w:r w:rsidRPr="007E772F">
          <w:rPr>
            <w:rStyle w:val="a4"/>
            <w:rFonts w:ascii="Times New Roman" w:eastAsia="Times New Roman" w:hAnsi="Times New Roman"/>
            <w:b/>
            <w:iCs/>
          </w:rPr>
          <w:t>h</w:t>
        </w:r>
        <w:r w:rsidRPr="007E772F">
          <w:rPr>
            <w:rStyle w:val="a4"/>
            <w:rFonts w:ascii="Times New Roman" w:eastAsia="Times New Roman" w:hAnsi="Times New Roman"/>
            <w:b/>
            <w:iCs/>
            <w:lang w:val="en-GB"/>
          </w:rPr>
          <w:t>ttps</w:t>
        </w:r>
        <w:r w:rsidRPr="007E772F">
          <w:rPr>
            <w:rStyle w:val="a4"/>
            <w:rFonts w:ascii="Times New Roman" w:eastAsia="Times New Roman" w:hAnsi="Times New Roman"/>
            <w:b/>
            <w:iCs/>
          </w:rPr>
          <w:t>://</w:t>
        </w:r>
        <w:r w:rsidRPr="007E772F">
          <w:rPr>
            <w:rStyle w:val="a4"/>
            <w:rFonts w:ascii="Times New Roman" w:eastAsia="Times New Roman" w:hAnsi="Times New Roman"/>
            <w:b/>
            <w:iCs/>
            <w:lang w:val="en-GB"/>
          </w:rPr>
          <w:t>childpsy</w:t>
        </w:r>
        <w:r w:rsidRPr="007E772F">
          <w:rPr>
            <w:rStyle w:val="a4"/>
            <w:rFonts w:ascii="Times New Roman" w:eastAsia="Times New Roman" w:hAnsi="Times New Roman"/>
            <w:b/>
            <w:iCs/>
          </w:rPr>
          <w:t>-</w:t>
        </w:r>
        <w:r w:rsidRPr="007E772F">
          <w:rPr>
            <w:rStyle w:val="a4"/>
            <w:rFonts w:ascii="Times New Roman" w:eastAsia="Times New Roman" w:hAnsi="Times New Roman"/>
            <w:b/>
            <w:iCs/>
            <w:lang w:val="en-GB"/>
          </w:rPr>
          <w:t>compass</w:t>
        </w:r>
        <w:r w:rsidRPr="007E772F">
          <w:rPr>
            <w:rStyle w:val="a4"/>
            <w:rFonts w:ascii="Times New Roman" w:eastAsia="Times New Roman" w:hAnsi="Times New Roman"/>
            <w:b/>
            <w:iCs/>
          </w:rPr>
          <w:t>.</w:t>
        </w:r>
        <w:r w:rsidRPr="007E772F">
          <w:rPr>
            <w:rStyle w:val="a4"/>
            <w:rFonts w:ascii="Times New Roman" w:eastAsia="Times New Roman" w:hAnsi="Times New Roman"/>
            <w:b/>
            <w:iCs/>
            <w:lang w:val="en-GB"/>
          </w:rPr>
          <w:t>ru</w:t>
        </w:r>
        <w:r w:rsidRPr="007E772F">
          <w:rPr>
            <w:rStyle w:val="a4"/>
            <w:rFonts w:ascii="Times New Roman" w:eastAsia="Times New Roman" w:hAnsi="Times New Roman"/>
            <w:b/>
            <w:iCs/>
          </w:rPr>
          <w:t>/</w:t>
        </w:r>
        <w:r w:rsidRPr="007E772F">
          <w:rPr>
            <w:rStyle w:val="a4"/>
            <w:rFonts w:ascii="Times New Roman" w:eastAsia="Times New Roman" w:hAnsi="Times New Roman"/>
            <w:b/>
            <w:iCs/>
            <w:lang w:val="en-GB"/>
          </w:rPr>
          <w:t>school</w:t>
        </w:r>
        <w:r w:rsidRPr="007E772F">
          <w:rPr>
            <w:rStyle w:val="a4"/>
            <w:rFonts w:ascii="Times New Roman" w:eastAsia="Times New Roman" w:hAnsi="Times New Roman"/>
            <w:b/>
            <w:iCs/>
          </w:rPr>
          <w:t>/</w:t>
        </w:r>
      </w:hyperlink>
      <w:r>
        <w:rPr>
          <w:rFonts w:ascii="Times New Roman" w:eastAsia="Times New Roman" w:hAnsi="Times New Roman"/>
          <w:b/>
          <w:iCs/>
          <w:color w:val="EE0000"/>
        </w:rPr>
        <w:t xml:space="preserve"> </w:t>
      </w:r>
    </w:p>
    <w:sectPr w:rsidR="00852CAC" w:rsidRPr="00C43418" w:rsidSect="00D104BF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0CD7"/>
    <w:multiLevelType w:val="hybridMultilevel"/>
    <w:tmpl w:val="AA8C6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42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BF"/>
    <w:rsid w:val="00005560"/>
    <w:rsid w:val="0007191C"/>
    <w:rsid w:val="00197509"/>
    <w:rsid w:val="002A6B4F"/>
    <w:rsid w:val="002D7F04"/>
    <w:rsid w:val="003B0260"/>
    <w:rsid w:val="003D469B"/>
    <w:rsid w:val="00400202"/>
    <w:rsid w:val="00565353"/>
    <w:rsid w:val="00852CAC"/>
    <w:rsid w:val="00AE66FA"/>
    <w:rsid w:val="00B25DA2"/>
    <w:rsid w:val="00C03750"/>
    <w:rsid w:val="00C43418"/>
    <w:rsid w:val="00CA2676"/>
    <w:rsid w:val="00D104BF"/>
    <w:rsid w:val="00D44B67"/>
    <w:rsid w:val="00E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6A02"/>
  <w15:chartTrackingRefBased/>
  <w15:docId w15:val="{B13B0406-85A1-9949-AA50-CD547960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4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ldpsy-compass.ru/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Miroshnichenko</dc:creator>
  <cp:keywords/>
  <dc:description/>
  <cp:lastModifiedBy>Olesya Miroshnichenko</cp:lastModifiedBy>
  <cp:revision>14</cp:revision>
  <dcterms:created xsi:type="dcterms:W3CDTF">2022-10-31T07:27:00Z</dcterms:created>
  <dcterms:modified xsi:type="dcterms:W3CDTF">2025-12-03T08:06:00Z</dcterms:modified>
</cp:coreProperties>
</file>